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217"/>
      </w:tblGrid>
      <w:tr w:rsidR="00F7426A" w:rsidRPr="00443221" w14:paraId="0E5CA6C7" w14:textId="77777777" w:rsidTr="002374DD">
        <w:tc>
          <w:tcPr>
            <w:tcW w:w="1729"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2262"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2374DD">
        <w:tc>
          <w:tcPr>
            <w:tcW w:w="1729"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2262"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619FA4EA" w14:textId="77777777" w:rsidR="008F2FAE" w:rsidRDefault="008F2FAE" w:rsidP="008F2FAE">
      <w:pPr>
        <w:ind w:firstLineChars="100" w:firstLine="292"/>
        <w:rPr>
          <w:rFonts w:ascii="ＭＳ 明朝" w:hAnsi="ＭＳ 明朝"/>
        </w:rPr>
      </w:pPr>
      <w:r>
        <w:rPr>
          <w:rFonts w:ascii="ＭＳ 明朝" w:hAnsi="ＭＳ 明朝" w:hint="eastAsia"/>
        </w:rPr>
        <w:t>経済産業大臣　殿</w:t>
      </w:r>
    </w:p>
    <w:p w14:paraId="00CDA16C" w14:textId="77777777" w:rsidR="00E77F98" w:rsidRDefault="00E77F98">
      <w:pPr>
        <w:ind w:firstLine="6852"/>
        <w:rPr>
          <w:rFonts w:ascii="ＭＳ 明朝" w:hAnsi="ＭＳ 明朝"/>
        </w:rPr>
      </w:pP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025B" w14:textId="77777777" w:rsidR="00F11D63" w:rsidRDefault="00F11D63" w:rsidP="004771CB">
      <w:r>
        <w:separator/>
      </w:r>
    </w:p>
  </w:endnote>
  <w:endnote w:type="continuationSeparator" w:id="0">
    <w:p w14:paraId="28A10A68" w14:textId="77777777" w:rsidR="00F11D63" w:rsidRDefault="00F11D63" w:rsidP="004771CB">
      <w:r>
        <w:continuationSeparator/>
      </w:r>
    </w:p>
  </w:endnote>
  <w:endnote w:type="continuationNotice" w:id="1">
    <w:p w14:paraId="6936C6F0" w14:textId="77777777" w:rsidR="00F11D63" w:rsidRDefault="00F11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E3CE" w14:textId="77777777" w:rsidR="00F11D63" w:rsidRDefault="00F11D63" w:rsidP="004771CB">
      <w:r>
        <w:separator/>
      </w:r>
    </w:p>
  </w:footnote>
  <w:footnote w:type="continuationSeparator" w:id="0">
    <w:p w14:paraId="2422ED66" w14:textId="77777777" w:rsidR="00F11D63" w:rsidRDefault="00F11D63" w:rsidP="004771CB">
      <w:r>
        <w:continuationSeparator/>
      </w:r>
    </w:p>
  </w:footnote>
  <w:footnote w:type="continuationNotice" w:id="1">
    <w:p w14:paraId="1B43441A" w14:textId="77777777" w:rsidR="00F11D63" w:rsidRDefault="00F11D6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21218F"/>
    <w:rsid w:val="002272CD"/>
    <w:rsid w:val="002374DD"/>
    <w:rsid w:val="00250C3E"/>
    <w:rsid w:val="002C6DA2"/>
    <w:rsid w:val="002D5CD4"/>
    <w:rsid w:val="002E3E00"/>
    <w:rsid w:val="003359B5"/>
    <w:rsid w:val="00350B2B"/>
    <w:rsid w:val="00375043"/>
    <w:rsid w:val="003D374E"/>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722AEB"/>
    <w:rsid w:val="00785D5A"/>
    <w:rsid w:val="007913BF"/>
    <w:rsid w:val="007A7FD0"/>
    <w:rsid w:val="007B4631"/>
    <w:rsid w:val="008114B6"/>
    <w:rsid w:val="00836327"/>
    <w:rsid w:val="008C0CD0"/>
    <w:rsid w:val="008F2FAE"/>
    <w:rsid w:val="008F4830"/>
    <w:rsid w:val="00904226"/>
    <w:rsid w:val="00942FE1"/>
    <w:rsid w:val="009666A0"/>
    <w:rsid w:val="009811FE"/>
    <w:rsid w:val="00993EDF"/>
    <w:rsid w:val="009A3581"/>
    <w:rsid w:val="009F54B4"/>
    <w:rsid w:val="009F5A21"/>
    <w:rsid w:val="00A30276"/>
    <w:rsid w:val="00A32D5C"/>
    <w:rsid w:val="00A52FD6"/>
    <w:rsid w:val="00A5457C"/>
    <w:rsid w:val="00A8463C"/>
    <w:rsid w:val="00AA3195"/>
    <w:rsid w:val="00B328D4"/>
    <w:rsid w:val="00B52C16"/>
    <w:rsid w:val="00B64786"/>
    <w:rsid w:val="00B9526C"/>
    <w:rsid w:val="00BB4AFE"/>
    <w:rsid w:val="00C67ECA"/>
    <w:rsid w:val="00C760A0"/>
    <w:rsid w:val="00C77FF4"/>
    <w:rsid w:val="00CF5C5B"/>
    <w:rsid w:val="00D116D0"/>
    <w:rsid w:val="00D264C2"/>
    <w:rsid w:val="00D271EF"/>
    <w:rsid w:val="00D56475"/>
    <w:rsid w:val="00D9583D"/>
    <w:rsid w:val="00DC430F"/>
    <w:rsid w:val="00E46EB1"/>
    <w:rsid w:val="00E76E16"/>
    <w:rsid w:val="00E77F98"/>
    <w:rsid w:val="00ED45F8"/>
    <w:rsid w:val="00EF4A77"/>
    <w:rsid w:val="00F0741A"/>
    <w:rsid w:val="00F11D63"/>
    <w:rsid w:val="00F16229"/>
    <w:rsid w:val="00F60B6F"/>
    <w:rsid w:val="00F7426A"/>
    <w:rsid w:val="00F86CA3"/>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15:docId w15:val="{37B03678-7EDC-4E66-8F5C-6393A1B2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646A3426270B649BE4DB0209FA8989B" ma:contentTypeVersion="15" ma:contentTypeDescription="新しいドキュメントを作成します。" ma:contentTypeScope="" ma:versionID="b0ca14e8e8d736289f9a512d87779b09">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500c1c7feff4b45c1c133a0374cb668e"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Props1.xml><?xml version="1.0" encoding="utf-8"?>
<ds:datastoreItem xmlns:ds="http://schemas.openxmlformats.org/officeDocument/2006/customXml" ds:itemID="{ABBC6630-260C-4AC9-AB56-54991ACA8246}">
  <ds:schemaRefs>
    <ds:schemaRef ds:uri="http://schemas.microsoft.com/sharepoint/v3/contenttype/forms"/>
  </ds:schemaRefs>
</ds:datastoreItem>
</file>

<file path=customXml/itemProps2.xml><?xml version="1.0" encoding="utf-8"?>
<ds:datastoreItem xmlns:ds="http://schemas.openxmlformats.org/officeDocument/2006/customXml" ds:itemID="{31C1C5B5-10D5-464C-ADC3-86E1771E8048}"/>
</file>

<file path=customXml/itemProps3.xml><?xml version="1.0" encoding="utf-8"?>
<ds:datastoreItem xmlns:ds="http://schemas.openxmlformats.org/officeDocument/2006/customXml" ds:itemID="{8BD9F606-A615-49D1-8E98-EACE1F3AF9EF}">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廃棄物・3R研究財団会議用（資源循環調査センター）</cp:lastModifiedBy>
  <cp:revision>3</cp:revision>
  <dcterms:created xsi:type="dcterms:W3CDTF">2025-08-04T08:04:00Z</dcterms:created>
  <dcterms:modified xsi:type="dcterms:W3CDTF">2025-10-03T04:17:00Z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